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61"/>
      </w:tblGrid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>
              <w:rPr>
                <w:b/>
              </w:rPr>
              <w:t>1.-ANTECEDENTES PERSONALES POSTULANTE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Nombre: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 xml:space="preserve">Rut:                                            </w:t>
            </w:r>
            <w:r w:rsidR="00CB41F4">
              <w:rPr>
                <w:b/>
              </w:rPr>
              <w:t xml:space="preserve">                   </w:t>
            </w:r>
            <w:r w:rsidRPr="00CB41F4">
              <w:rPr>
                <w:b/>
              </w:rPr>
              <w:t xml:space="preserve"> Fecha de Nacimiento: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Sector o Localidad de residencia:</w:t>
            </w:r>
          </w:p>
        </w:tc>
      </w:tr>
      <w:tr w:rsidR="00432368" w:rsidTr="000E0A69">
        <w:trPr>
          <w:trHeight w:val="378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Teléfono:                                                       Correo electrónico: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>
              <w:rPr>
                <w:b/>
              </w:rPr>
              <w:t>2.-</w:t>
            </w:r>
            <w:r w:rsidRPr="00432368">
              <w:rPr>
                <w:b/>
              </w:rPr>
              <w:t>ANTECEDENTES DEL PROYECTO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Nombre del Proyecto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Default="00432368"/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 w:rsidP="00432368">
            <w:pPr>
              <w:rPr>
                <w:b/>
              </w:rPr>
            </w:pPr>
            <w:r w:rsidRPr="00432368">
              <w:rPr>
                <w:b/>
              </w:rPr>
              <w:t xml:space="preserve">Descripción del Proyecto </w:t>
            </w:r>
            <w:r w:rsidR="00B73E20" w:rsidRPr="00432368">
              <w:rPr>
                <w:b/>
              </w:rPr>
              <w:t>(mencionar</w:t>
            </w:r>
            <w:r w:rsidRPr="00432368">
              <w:rPr>
                <w:b/>
              </w:rPr>
              <w:t xml:space="preserve"> </w:t>
            </w:r>
            <w:r w:rsidR="0091612C">
              <w:rPr>
                <w:b/>
              </w:rPr>
              <w:t>¿</w:t>
            </w:r>
            <w:r w:rsidR="00B73E20" w:rsidRPr="00432368">
              <w:rPr>
                <w:b/>
              </w:rPr>
              <w:t>qué</w:t>
            </w:r>
            <w:r w:rsidRPr="00432368">
              <w:rPr>
                <w:b/>
              </w:rPr>
              <w:t xml:space="preserve"> idea </w:t>
            </w:r>
            <w:r w:rsidR="000E0A69" w:rsidRPr="00432368">
              <w:rPr>
                <w:b/>
              </w:rPr>
              <w:t>principal,</w:t>
            </w:r>
            <w:r w:rsidRPr="00432368">
              <w:rPr>
                <w:b/>
              </w:rPr>
              <w:t xml:space="preserve"> en </w:t>
            </w:r>
            <w:r w:rsidR="003660EF" w:rsidRPr="00432368">
              <w:rPr>
                <w:b/>
              </w:rPr>
              <w:t>qué</w:t>
            </w:r>
            <w:bookmarkStart w:id="0" w:name="_GoBack"/>
            <w:bookmarkEnd w:id="0"/>
            <w:r w:rsidRPr="00432368">
              <w:rPr>
                <w:b/>
              </w:rPr>
              <w:t xml:space="preserve"> consistirá, donde se ubicará y </w:t>
            </w:r>
            <w:r w:rsidR="0091612C" w:rsidRPr="00432368">
              <w:rPr>
                <w:b/>
              </w:rPr>
              <w:t>cómo</w:t>
            </w:r>
            <w:r w:rsidRPr="00432368">
              <w:rPr>
                <w:b/>
              </w:rPr>
              <w:t xml:space="preserve"> funcionará</w:t>
            </w:r>
            <w:r w:rsidR="0091612C">
              <w:rPr>
                <w:b/>
              </w:rPr>
              <w:t>?</w:t>
            </w:r>
            <w:r w:rsidRPr="00432368">
              <w:rPr>
                <w:b/>
              </w:rPr>
              <w:t>)</w:t>
            </w:r>
          </w:p>
        </w:tc>
      </w:tr>
      <w:tr w:rsidR="00432368" w:rsidTr="00B73E20">
        <w:trPr>
          <w:trHeight w:val="1976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</w:tc>
      </w:tr>
      <w:tr w:rsidR="00432368" w:rsidTr="00B73E20">
        <w:trPr>
          <w:trHeight w:val="4515"/>
        </w:trPr>
        <w:tc>
          <w:tcPr>
            <w:tcW w:w="8661" w:type="dxa"/>
            <w:tcBorders>
              <w:bottom w:val="single" w:sz="4" w:space="0" w:color="auto"/>
            </w:tcBorders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Quienes serán sus clientes ( quienes son, donde se encuentra</w:t>
            </w:r>
            <w:r w:rsidR="000E0A69">
              <w:rPr>
                <w:b/>
              </w:rPr>
              <w:t>n</w:t>
            </w:r>
            <w:r w:rsidRPr="00432368">
              <w:rPr>
                <w:b/>
              </w:rPr>
              <w:t xml:space="preserve"> y como les venderá)</w:t>
            </w:r>
          </w:p>
        </w:tc>
      </w:tr>
      <w:tr w:rsidR="00B73E20" w:rsidTr="00B73E20">
        <w:trPr>
          <w:trHeight w:val="3450"/>
        </w:trPr>
        <w:tc>
          <w:tcPr>
            <w:tcW w:w="8661" w:type="dxa"/>
          </w:tcPr>
          <w:p w:rsidR="00B73E20" w:rsidRDefault="00B73E20">
            <w:r w:rsidRPr="00432368">
              <w:rPr>
                <w:b/>
              </w:rPr>
              <w:lastRenderedPageBreak/>
              <w:t>Competencia ( mencionar si existe alguien más que ofrezca el mismo servicio o similar y donde se encuentra</w:t>
            </w:r>
            <w:r w:rsidR="006C2E16">
              <w:rPr>
                <w:b/>
              </w:rPr>
              <w:t>n</w:t>
            </w:r>
            <w:r w:rsidRPr="00432368">
              <w:rPr>
                <w:b/>
              </w:rPr>
              <w:t xml:space="preserve"> localizado</w:t>
            </w:r>
            <w:r w:rsidR="006C2E16">
              <w:rPr>
                <w:b/>
              </w:rPr>
              <w:t>s</w:t>
            </w:r>
            <w:r w:rsidRPr="00432368">
              <w:rPr>
                <w:b/>
              </w:rPr>
              <w:t>)</w:t>
            </w:r>
          </w:p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Pr="00432368" w:rsidRDefault="00B73E20">
            <w:pPr>
              <w:rPr>
                <w:b/>
              </w:rPr>
            </w:pP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Si existe competencia, ¿cómo espera diferenciarse?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B73E20" w:rsidRDefault="00B73E20"/>
          <w:p w:rsidR="000E0A69" w:rsidRDefault="000E0A69"/>
          <w:p w:rsidR="000E0A69" w:rsidRDefault="000E0A69"/>
          <w:p w:rsidR="000E0A69" w:rsidRDefault="000E0A69"/>
          <w:p w:rsidR="000E0A69" w:rsidRDefault="000E0A69"/>
          <w:p w:rsidR="000E0A69" w:rsidRDefault="000E0A69"/>
          <w:p w:rsidR="000E0A69" w:rsidRDefault="000E0A69"/>
          <w:p w:rsidR="000E0A69" w:rsidRDefault="000E0A69"/>
          <w:p w:rsidR="00432368" w:rsidRDefault="00432368"/>
          <w:p w:rsidR="00432368" w:rsidRDefault="00432368"/>
          <w:p w:rsidR="00432368" w:rsidRDefault="00432368"/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lastRenderedPageBreak/>
              <w:t>Mencione cuales son los requisitos para comenzar su negocio o mejorar el existente</w:t>
            </w:r>
            <w:r>
              <w:rPr>
                <w:b/>
              </w:rPr>
              <w:t xml:space="preserve"> </w:t>
            </w:r>
            <w:r w:rsidR="00B73E20">
              <w:rPr>
                <w:b/>
              </w:rPr>
              <w:t>(mencionar</w:t>
            </w:r>
            <w:r>
              <w:rPr>
                <w:b/>
              </w:rPr>
              <w:t xml:space="preserve"> trámites legales, permisos, patentes </w:t>
            </w:r>
            <w:r w:rsidR="0091612C">
              <w:rPr>
                <w:b/>
              </w:rPr>
              <w:t>etc.</w:t>
            </w:r>
            <w:r>
              <w:rPr>
                <w:b/>
              </w:rPr>
              <w:t>)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</w:tc>
      </w:tr>
      <w:tr w:rsidR="00432368" w:rsidTr="00926659">
        <w:trPr>
          <w:trHeight w:val="291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¿ Cuánto espera vender mensualmente? ( indicar un valor aproximado)</w:t>
            </w:r>
          </w:p>
        </w:tc>
      </w:tr>
      <w:tr w:rsidR="00432368" w:rsidTr="00926659">
        <w:trPr>
          <w:trHeight w:val="933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 w:rsidP="00432368"/>
        </w:tc>
      </w:tr>
      <w:tr w:rsidR="00432368" w:rsidTr="00926659">
        <w:trPr>
          <w:trHeight w:val="311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¿Cuál es el aporte o porcentaje que representa a sus ingresos familiares este proyecto?</w:t>
            </w:r>
          </w:p>
        </w:tc>
      </w:tr>
      <w:tr w:rsidR="00432368" w:rsidRPr="00432368" w:rsidTr="00926659">
        <w:trPr>
          <w:trHeight w:val="2176"/>
        </w:trPr>
        <w:tc>
          <w:tcPr>
            <w:tcW w:w="8661" w:type="dxa"/>
          </w:tcPr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Pr="00432368" w:rsidRDefault="00432368" w:rsidP="00926659">
            <w:pPr>
              <w:rPr>
                <w:b/>
              </w:rPr>
            </w:pPr>
          </w:p>
        </w:tc>
      </w:tr>
      <w:tr w:rsidR="00432368" w:rsidTr="00926659">
        <w:trPr>
          <w:trHeight w:val="602"/>
        </w:trPr>
        <w:tc>
          <w:tcPr>
            <w:tcW w:w="8661" w:type="dxa"/>
          </w:tcPr>
          <w:p w:rsidR="00432368" w:rsidRPr="00CB41F4" w:rsidRDefault="00926659" w:rsidP="00432368">
            <w:pPr>
              <w:rPr>
                <w:b/>
              </w:rPr>
            </w:pPr>
            <w:r w:rsidRPr="00CB41F4">
              <w:rPr>
                <w:b/>
              </w:rPr>
              <w:t>¿Cuáles</w:t>
            </w:r>
            <w:r w:rsidR="00432368" w:rsidRPr="00CB41F4">
              <w:rPr>
                <w:b/>
              </w:rPr>
              <w:t xml:space="preserve"> son los gastos que espera tener como parte de la ejecución del proyecto? </w:t>
            </w:r>
            <w:r w:rsidR="007004F1" w:rsidRPr="00CB41F4">
              <w:rPr>
                <w:b/>
              </w:rPr>
              <w:t>(mencionar</w:t>
            </w:r>
            <w:r w:rsidR="00432368" w:rsidRPr="00CB41F4">
              <w:rPr>
                <w:b/>
              </w:rPr>
              <w:t xml:space="preserve"> gastos como luz, agua, gas, arriendo, mano de obra </w:t>
            </w:r>
            <w:r w:rsidR="0091612C" w:rsidRPr="00CB41F4">
              <w:rPr>
                <w:b/>
              </w:rPr>
              <w:t>etc.</w:t>
            </w:r>
            <w:r w:rsidR="00432368" w:rsidRPr="00CB41F4">
              <w:rPr>
                <w:b/>
              </w:rPr>
              <w:t>)</w:t>
            </w:r>
          </w:p>
        </w:tc>
      </w:tr>
      <w:tr w:rsidR="00432368" w:rsidTr="00926659">
        <w:trPr>
          <w:trHeight w:val="2487"/>
        </w:trPr>
        <w:tc>
          <w:tcPr>
            <w:tcW w:w="8661" w:type="dxa"/>
          </w:tcPr>
          <w:p w:rsidR="00432368" w:rsidRDefault="00432368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B73E20" w:rsidRDefault="00B73E20" w:rsidP="00926659"/>
          <w:p w:rsidR="00B73E20" w:rsidRDefault="00B73E20" w:rsidP="00926659"/>
          <w:p w:rsidR="00B73E20" w:rsidRDefault="00B73E20" w:rsidP="00926659"/>
          <w:p w:rsidR="00B73E20" w:rsidRDefault="00B73E20" w:rsidP="00926659"/>
          <w:p w:rsidR="000E0A69" w:rsidRDefault="000E0A69" w:rsidP="00926659"/>
          <w:p w:rsidR="000E0A69" w:rsidRDefault="000E0A69" w:rsidP="00926659"/>
          <w:p w:rsidR="000E0A69" w:rsidRDefault="000E0A69" w:rsidP="00926659"/>
          <w:p w:rsidR="000E0A69" w:rsidRDefault="000E0A69" w:rsidP="00926659"/>
          <w:p w:rsidR="000E0A69" w:rsidRDefault="000E0A69" w:rsidP="00926659"/>
          <w:p w:rsidR="000E0A69" w:rsidRDefault="000E0A69" w:rsidP="00926659"/>
          <w:p w:rsidR="000E0A69" w:rsidRDefault="000E0A69" w:rsidP="00926659"/>
          <w:p w:rsidR="00B73E20" w:rsidRDefault="00B73E20" w:rsidP="00926659"/>
          <w:p w:rsidR="00CB41F4" w:rsidRDefault="00CB41F4" w:rsidP="00926659"/>
          <w:p w:rsidR="00CB41F4" w:rsidRDefault="00CB41F4" w:rsidP="00926659"/>
        </w:tc>
      </w:tr>
      <w:tr w:rsidR="00CB41F4" w:rsidRPr="00432368" w:rsidTr="007004F1">
        <w:trPr>
          <w:trHeight w:val="337"/>
        </w:trPr>
        <w:tc>
          <w:tcPr>
            <w:tcW w:w="8661" w:type="dxa"/>
          </w:tcPr>
          <w:p w:rsidR="00CB41F4" w:rsidRPr="00432368" w:rsidRDefault="00CB41F4" w:rsidP="00CB41F4">
            <w:pPr>
              <w:rPr>
                <w:b/>
              </w:rPr>
            </w:pPr>
            <w:r w:rsidRPr="00432368">
              <w:rPr>
                <w:b/>
              </w:rPr>
              <w:lastRenderedPageBreak/>
              <w:t xml:space="preserve">¿ </w:t>
            </w:r>
            <w:r>
              <w:rPr>
                <w:b/>
              </w:rPr>
              <w:t>Cómo espera promocionar su negocio? Mencionar como sa</w:t>
            </w:r>
            <w:r w:rsidR="007004F1">
              <w:rPr>
                <w:b/>
              </w:rPr>
              <w:t>brán sus clientes de s</w:t>
            </w:r>
            <w:r w:rsidR="00C90566">
              <w:rPr>
                <w:b/>
              </w:rPr>
              <w:t>u negocio, medios que utilizará</w:t>
            </w:r>
            <w:r w:rsidR="007004F1">
              <w:rPr>
                <w:b/>
              </w:rPr>
              <w:t>?</w:t>
            </w:r>
          </w:p>
        </w:tc>
      </w:tr>
      <w:tr w:rsidR="00CB41F4" w:rsidTr="0024497C">
        <w:trPr>
          <w:trHeight w:val="5914"/>
        </w:trPr>
        <w:tc>
          <w:tcPr>
            <w:tcW w:w="8661" w:type="dxa"/>
          </w:tcPr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  <w:p w:rsidR="00CB41F4" w:rsidRDefault="00CB41F4" w:rsidP="00926659"/>
        </w:tc>
      </w:tr>
    </w:tbl>
    <w:p w:rsidR="00CB41F4" w:rsidRDefault="00CB41F4">
      <w:pPr>
        <w:rPr>
          <w:b/>
        </w:rPr>
      </w:pPr>
    </w:p>
    <w:p w:rsidR="0091612C" w:rsidRDefault="0091612C">
      <w:pPr>
        <w:rPr>
          <w:b/>
        </w:rPr>
      </w:pPr>
    </w:p>
    <w:p w:rsidR="0091612C" w:rsidRDefault="0091612C">
      <w:pPr>
        <w:rPr>
          <w:b/>
        </w:rPr>
      </w:pPr>
    </w:p>
    <w:p w:rsidR="0091612C" w:rsidRDefault="0091612C">
      <w:pPr>
        <w:rPr>
          <w:b/>
        </w:rPr>
      </w:pPr>
    </w:p>
    <w:p w:rsidR="0091612C" w:rsidRDefault="0091612C">
      <w:pPr>
        <w:rPr>
          <w:b/>
        </w:rPr>
      </w:pPr>
    </w:p>
    <w:p w:rsidR="0091612C" w:rsidRDefault="0091612C">
      <w:pPr>
        <w:rPr>
          <w:b/>
        </w:rPr>
      </w:pPr>
    </w:p>
    <w:p w:rsidR="0091612C" w:rsidRDefault="0091612C">
      <w:pPr>
        <w:rPr>
          <w:b/>
        </w:rPr>
      </w:pPr>
    </w:p>
    <w:p w:rsidR="001C4C65" w:rsidRDefault="001C4C65" w:rsidP="0091612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s-ES"/>
        </w:rPr>
        <w:sectPr w:rsidR="001C4C65" w:rsidSect="003B1E70">
          <w:headerReference w:type="default" r:id="rId7"/>
          <w:footerReference w:type="default" r:id="rId8"/>
          <w:pgSz w:w="12242" w:h="18722" w:code="143"/>
          <w:pgMar w:top="1418" w:right="1701" w:bottom="1418" w:left="1701" w:header="709" w:footer="709" w:gutter="0"/>
          <w:cols w:space="708"/>
          <w:docGrid w:linePitch="360"/>
        </w:sectPr>
      </w:pPr>
    </w:p>
    <w:tbl>
      <w:tblPr>
        <w:tblW w:w="1465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992"/>
        <w:gridCol w:w="133"/>
        <w:gridCol w:w="860"/>
        <w:gridCol w:w="273"/>
        <w:gridCol w:w="577"/>
        <w:gridCol w:w="851"/>
        <w:gridCol w:w="708"/>
        <w:gridCol w:w="142"/>
        <w:gridCol w:w="493"/>
        <w:gridCol w:w="252"/>
        <w:gridCol w:w="531"/>
        <w:gridCol w:w="283"/>
        <w:gridCol w:w="284"/>
        <w:gridCol w:w="425"/>
        <w:gridCol w:w="284"/>
        <w:gridCol w:w="567"/>
        <w:gridCol w:w="283"/>
        <w:gridCol w:w="567"/>
        <w:gridCol w:w="567"/>
        <w:gridCol w:w="284"/>
        <w:gridCol w:w="545"/>
        <w:gridCol w:w="305"/>
        <w:gridCol w:w="1452"/>
      </w:tblGrid>
      <w:tr w:rsidR="0091612C" w:rsidRPr="0091612C" w:rsidTr="0091612C">
        <w:trPr>
          <w:trHeight w:val="300"/>
        </w:trPr>
        <w:tc>
          <w:tcPr>
            <w:tcW w:w="1465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Haga una proyección de sus ingresos durante el primer año luego de la implementación de su proyecto.</w:t>
            </w:r>
          </w:p>
        </w:tc>
      </w:tr>
      <w:tr w:rsidR="0091612C" w:rsidRPr="0091612C" w:rsidTr="0091612C">
        <w:trPr>
          <w:trHeight w:val="7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465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Flujo de caja (12 meses), Considere  estacionalidad del negocio en caso de ser necesario.</w:t>
            </w:r>
          </w:p>
        </w:tc>
      </w:tr>
      <w:tr w:rsidR="0091612C" w:rsidRPr="0091612C" w:rsidTr="0091612C">
        <w:trPr>
          <w:trHeight w:val="7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6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658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9676D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69676D"/>
                <w:lang w:eastAsia="es-ES"/>
              </w:rPr>
              <w:t>Meses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single" w:sz="4" w:space="0" w:color="D9D9D9"/>
              <w:left w:val="single" w:sz="4" w:space="0" w:color="D9D9D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5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6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sz w:val="18"/>
                <w:szCs w:val="18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sz w:val="18"/>
                <w:szCs w:val="18"/>
                <w:lang w:eastAsia="es-ES"/>
              </w:rPr>
              <w:t>TOTAL ANUAL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Número de Productos 1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16"/>
                <w:szCs w:val="16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Precio unitario Producto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Ventas Producto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Costo unitario Producto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Ingresos Producto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Número de Productos 2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Precio unitario Producto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Ventas Producto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Costo unitario Producto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Ingresos Producto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Número de Productos 3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Precio unitario Producto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Ventas Producto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Costo unitario Producto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Ingresos Producto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Número de Productos 4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Precio unitario Producto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Ventas Producto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Costo unitario Producto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Ingresos Producto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75"/>
        </w:trPr>
        <w:tc>
          <w:tcPr>
            <w:tcW w:w="2992" w:type="dxa"/>
            <w:tcBorders>
              <w:top w:val="nil"/>
              <w:left w:val="single" w:sz="4" w:space="0" w:color="D9D9D9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E53641">
        <w:trPr>
          <w:trHeight w:val="509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Ingresos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23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31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9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13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Utilidades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2D771D">
        <w:trPr>
          <w:trHeight w:val="27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2D771D">
        <w:trPr>
          <w:trHeight w:val="315"/>
        </w:trPr>
        <w:tc>
          <w:tcPr>
            <w:tcW w:w="9087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¿En </w:t>
            </w:r>
            <w:proofErr w:type="spellStart"/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que</w:t>
            </w:r>
            <w:proofErr w:type="spellEnd"/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porcentaje espera aumentar sus ventas </w:t>
            </w:r>
            <w:r w:rsidR="00E53641"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después</w:t>
            </w: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del primer año de </w:t>
            </w:r>
            <w:proofErr w:type="gramStart"/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funcionamiento ?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Justifique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15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91612C" w:rsidRDefault="0091612C" w:rsidP="00447C27">
      <w:pPr>
        <w:rPr>
          <w:b/>
        </w:rPr>
      </w:pPr>
    </w:p>
    <w:sectPr w:rsidR="0091612C" w:rsidSect="009161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4EC" w:rsidRDefault="00D914EC" w:rsidP="00B5615E">
      <w:pPr>
        <w:spacing w:after="0" w:line="240" w:lineRule="auto"/>
      </w:pPr>
      <w:r>
        <w:separator/>
      </w:r>
    </w:p>
  </w:endnote>
  <w:endnote w:type="continuationSeparator" w:id="0">
    <w:p w:rsidR="00D914EC" w:rsidRDefault="00D914EC" w:rsidP="00B56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70" w:rsidRPr="007004F1" w:rsidRDefault="003B1E70" w:rsidP="007004F1">
    <w:pPr>
      <w:pStyle w:val="Piedepgina"/>
      <w:jc w:val="center"/>
      <w:rPr>
        <w:b/>
        <w:color w:val="000000" w:themeColor="text1"/>
        <w:sz w:val="24"/>
        <w:szCs w:val="24"/>
      </w:rPr>
    </w:pPr>
    <w:r w:rsidRPr="007004F1">
      <w:rPr>
        <w:b/>
        <w:color w:val="000000" w:themeColor="text1"/>
        <w:sz w:val="24"/>
        <w:szCs w:val="24"/>
      </w:rPr>
      <w:t>PRIMER CONCURSO CAPITAL SEMILLA MUNICIPAL</w:t>
    </w:r>
  </w:p>
  <w:p w:rsidR="003B1E70" w:rsidRDefault="003B1E70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5DDE84" wp14:editId="6D2E3DC0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Cuadro de texto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B1E70" w:rsidRDefault="003B1E70">
                          <w:pPr>
                            <w:pStyle w:val="Piedepgin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3660EF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2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" filled="f" stroked="f" strokeweight=".5pt">
              <v:textbox style="mso-fit-shape-to-text:t">
                <w:txbxContent>
                  <w:p w:rsidR="003B1E70" w:rsidRDefault="003B1E70">
                    <w:pPr>
                      <w:pStyle w:val="Piedepgin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3660EF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2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es-ES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2203D9C0" wp14:editId="08C55CEA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ctá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S+6wEAABUEAAAOAAAAZHJzL2Uyb0RvYy54bWysU81uGyEQvlfqOyDu9a6d2mosr3NIlF6q&#10;NkraByDs4EUCBgHx2o/TZ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PZyS+6wEAABU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4EC" w:rsidRDefault="00D914EC" w:rsidP="00B5615E">
      <w:pPr>
        <w:spacing w:after="0" w:line="240" w:lineRule="auto"/>
      </w:pPr>
      <w:r>
        <w:separator/>
      </w:r>
    </w:p>
  </w:footnote>
  <w:footnote w:type="continuationSeparator" w:id="0">
    <w:p w:rsidR="00D914EC" w:rsidRDefault="00D914EC" w:rsidP="00B56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70" w:rsidRDefault="003B1E70">
    <w:pPr>
      <w:pStyle w:val="Encabezado"/>
    </w:pPr>
    <w:r>
      <w:rPr>
        <w:noProof/>
        <w:lang w:eastAsia="es-ES"/>
      </w:rPr>
      <w:drawing>
        <wp:inline distT="0" distB="0" distL="0" distR="0" wp14:anchorId="2B627C98" wp14:editId="7C528D23">
          <wp:extent cx="1158949" cy="869212"/>
          <wp:effectExtent l="0" t="0" r="3175" b="762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scudo 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670" cy="869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45222">
      <w:rPr>
        <w:b/>
        <w:sz w:val="36"/>
        <w:szCs w:val="36"/>
      </w:rPr>
      <w:ptab w:relativeTo="margin" w:alignment="center" w:leader="none"/>
    </w:r>
    <w:r w:rsidRPr="00245222">
      <w:rPr>
        <w:b/>
        <w:sz w:val="36"/>
        <w:szCs w:val="36"/>
      </w:rPr>
      <w:t>PLAN DE NEGOCIOS</w:t>
    </w:r>
    <w:r>
      <w:t xml:space="preserve"> </w:t>
    </w:r>
    <w:r>
      <w:ptab w:relativeTo="margin" w:alignment="right" w:leader="none"/>
    </w:r>
    <w:r>
      <w:rPr>
        <w:noProof/>
        <w:lang w:eastAsia="es-ES"/>
      </w:rPr>
      <w:drawing>
        <wp:inline distT="0" distB="0" distL="0" distR="0" wp14:anchorId="05FD6138" wp14:editId="64874B3A">
          <wp:extent cx="1148316" cy="595766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omento productiv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100" cy="59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68"/>
    <w:rsid w:val="000E0A69"/>
    <w:rsid w:val="001C4C65"/>
    <w:rsid w:val="0024497C"/>
    <w:rsid w:val="00245222"/>
    <w:rsid w:val="002D771D"/>
    <w:rsid w:val="002E6EAB"/>
    <w:rsid w:val="003660EF"/>
    <w:rsid w:val="003B1E70"/>
    <w:rsid w:val="00432368"/>
    <w:rsid w:val="00434B6B"/>
    <w:rsid w:val="00447C27"/>
    <w:rsid w:val="0047211A"/>
    <w:rsid w:val="006C2E16"/>
    <w:rsid w:val="007004F1"/>
    <w:rsid w:val="0091612C"/>
    <w:rsid w:val="00926659"/>
    <w:rsid w:val="00B15D32"/>
    <w:rsid w:val="00B5615E"/>
    <w:rsid w:val="00B73E20"/>
    <w:rsid w:val="00C90566"/>
    <w:rsid w:val="00CB41F4"/>
    <w:rsid w:val="00D90329"/>
    <w:rsid w:val="00D914EC"/>
    <w:rsid w:val="00E3037C"/>
    <w:rsid w:val="00E5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32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B41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41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41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1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1F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1F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615E"/>
  </w:style>
  <w:style w:type="paragraph" w:styleId="Piedepgina">
    <w:name w:val="footer"/>
    <w:basedOn w:val="Normal"/>
    <w:link w:val="Piedepgina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615E"/>
  </w:style>
  <w:style w:type="paragraph" w:customStyle="1" w:styleId="DE7B8801F2B1483F98D539CC92927118">
    <w:name w:val="DE7B8801F2B1483F98D539CC92927118"/>
    <w:rsid w:val="007004F1"/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32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B41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41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41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1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1F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1F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615E"/>
  </w:style>
  <w:style w:type="paragraph" w:styleId="Piedepgina">
    <w:name w:val="footer"/>
    <w:basedOn w:val="Normal"/>
    <w:link w:val="Piedepgina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615E"/>
  </w:style>
  <w:style w:type="paragraph" w:customStyle="1" w:styleId="DE7B8801F2B1483F98D539CC92927118">
    <w:name w:val="DE7B8801F2B1483F98D539CC92927118"/>
    <w:rsid w:val="007004F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6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</dc:creator>
  <cp:lastModifiedBy>Juan Ramirez</cp:lastModifiedBy>
  <cp:revision>15</cp:revision>
  <cp:lastPrinted>2014-09-22T20:42:00Z</cp:lastPrinted>
  <dcterms:created xsi:type="dcterms:W3CDTF">2014-09-22T17:27:00Z</dcterms:created>
  <dcterms:modified xsi:type="dcterms:W3CDTF">2014-09-24T12:25:00Z</dcterms:modified>
</cp:coreProperties>
</file>