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61"/>
      </w:tblGrid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>
              <w:rPr>
                <w:b/>
              </w:rPr>
              <w:t>1.-ANTECEDENTES PERSONALES POSTULANTE</w:t>
            </w:r>
          </w:p>
        </w:tc>
      </w:tr>
      <w:tr w:rsidR="00432368" w:rsidTr="00610E78">
        <w:trPr>
          <w:trHeight w:val="421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>Nombre:</w:t>
            </w:r>
          </w:p>
        </w:tc>
      </w:tr>
      <w:tr w:rsidR="00432368" w:rsidTr="00610E78">
        <w:trPr>
          <w:trHeight w:val="414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 xml:space="preserve">Rut:                                            </w:t>
            </w:r>
            <w:r w:rsidR="00CB41F4">
              <w:rPr>
                <w:b/>
              </w:rPr>
              <w:t xml:space="preserve">                   </w:t>
            </w:r>
            <w:r w:rsidRPr="00CB41F4">
              <w:rPr>
                <w:b/>
              </w:rPr>
              <w:t xml:space="preserve"> Fecha de Nacimiento: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>Sector o Localidad de residencia:</w:t>
            </w:r>
          </w:p>
        </w:tc>
      </w:tr>
      <w:tr w:rsidR="00432368" w:rsidTr="00610E78">
        <w:trPr>
          <w:trHeight w:val="422"/>
        </w:trPr>
        <w:tc>
          <w:tcPr>
            <w:tcW w:w="8661" w:type="dxa"/>
          </w:tcPr>
          <w:p w:rsidR="00432368" w:rsidRPr="00CB41F4" w:rsidRDefault="00432368">
            <w:pPr>
              <w:rPr>
                <w:b/>
              </w:rPr>
            </w:pPr>
            <w:r w:rsidRPr="00CB41F4">
              <w:rPr>
                <w:b/>
              </w:rPr>
              <w:t>Teléfono:                                                       Correo electrónico: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>
              <w:rPr>
                <w:b/>
              </w:rPr>
              <w:t>2.-</w:t>
            </w:r>
            <w:r w:rsidRPr="00432368">
              <w:rPr>
                <w:b/>
              </w:rPr>
              <w:t>ANTECEDENTES DEL PROYECTO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t>Nombre del Proyecto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Default="00432368"/>
        </w:tc>
      </w:tr>
      <w:tr w:rsidR="001E5510" w:rsidRPr="003B02BF" w:rsidTr="00926659">
        <w:trPr>
          <w:trHeight w:val="167"/>
        </w:trPr>
        <w:tc>
          <w:tcPr>
            <w:tcW w:w="8661" w:type="dxa"/>
          </w:tcPr>
          <w:p w:rsidR="001E5510" w:rsidRPr="003B02BF" w:rsidRDefault="00C2271C" w:rsidP="00C2271C">
            <w:pPr>
              <w:rPr>
                <w:b/>
              </w:rPr>
            </w:pPr>
            <w:r w:rsidRPr="003B02BF">
              <w:rPr>
                <w:b/>
              </w:rPr>
              <w:t>3.- RUBRO</w:t>
            </w:r>
          </w:p>
        </w:tc>
      </w:tr>
      <w:tr w:rsidR="00C2271C" w:rsidTr="006738E2">
        <w:trPr>
          <w:trHeight w:val="2016"/>
        </w:trPr>
        <w:tc>
          <w:tcPr>
            <w:tcW w:w="8661" w:type="dxa"/>
          </w:tcPr>
          <w:p w:rsidR="009C086C" w:rsidRDefault="00C2271C" w:rsidP="00C2271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</w:t>
            </w:r>
          </w:p>
          <w:tbl>
            <w:tblPr>
              <w:tblW w:w="20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1600"/>
            </w:tblGrid>
            <w:tr w:rsidR="009C086C" w:rsidRPr="009C086C" w:rsidTr="009C086C">
              <w:trPr>
                <w:trHeight w:val="300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9C086C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Agrícola</w:t>
                  </w:r>
                  <w:r w:rsidR="006738E2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 xml:space="preserve">            </w:t>
                  </w:r>
                </w:p>
              </w:tc>
            </w:tr>
            <w:tr w:rsidR="009C086C" w:rsidRPr="009C086C" w:rsidTr="009C086C">
              <w:trPr>
                <w:trHeight w:val="300"/>
              </w:trPr>
              <w:tc>
                <w:tcPr>
                  <w:tcW w:w="4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6738E2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  <w:t xml:space="preserve">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9C086C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Apícola</w:t>
                  </w:r>
                </w:p>
              </w:tc>
            </w:tr>
            <w:tr w:rsidR="009C086C" w:rsidRPr="009C086C" w:rsidTr="009C086C">
              <w:trPr>
                <w:trHeight w:val="300"/>
              </w:trPr>
              <w:tc>
                <w:tcPr>
                  <w:tcW w:w="4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9C086C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Ganadero</w:t>
                  </w:r>
                </w:p>
              </w:tc>
            </w:tr>
            <w:tr w:rsidR="009C086C" w:rsidRPr="009C086C" w:rsidTr="009C086C">
              <w:trPr>
                <w:trHeight w:val="300"/>
              </w:trPr>
              <w:tc>
                <w:tcPr>
                  <w:tcW w:w="4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9C086C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Turismo</w:t>
                  </w:r>
                </w:p>
              </w:tc>
            </w:tr>
            <w:tr w:rsidR="009C086C" w:rsidRPr="009C086C" w:rsidTr="009C086C">
              <w:trPr>
                <w:trHeight w:val="315"/>
              </w:trPr>
              <w:tc>
                <w:tcPr>
                  <w:tcW w:w="4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86C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738E2" w:rsidRPr="009C086C" w:rsidRDefault="009C086C" w:rsidP="003B02BF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9C086C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Otro</w:t>
                  </w:r>
                </w:p>
              </w:tc>
            </w:tr>
          </w:tbl>
          <w:p w:rsidR="00C2271C" w:rsidRPr="00074978" w:rsidRDefault="00C2271C" w:rsidP="00610E7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bookmarkStart w:id="0" w:name="_GoBack"/>
        <w:bookmarkEnd w:id="0"/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A90557" w:rsidP="00432368">
            <w:pPr>
              <w:rPr>
                <w:b/>
              </w:rPr>
            </w:pPr>
            <w:r>
              <w:rPr>
                <w:b/>
              </w:rPr>
              <w:t>Relate brevemente su experiencia como emprendedor (incluyendo su motivación para emprender e historia)</w:t>
            </w:r>
          </w:p>
        </w:tc>
      </w:tr>
      <w:tr w:rsidR="00A90557" w:rsidTr="00610E78">
        <w:trPr>
          <w:trHeight w:val="5939"/>
        </w:trPr>
        <w:tc>
          <w:tcPr>
            <w:tcW w:w="8661" w:type="dxa"/>
          </w:tcPr>
          <w:p w:rsidR="00A90557" w:rsidRDefault="00A90557" w:rsidP="00432368">
            <w:pPr>
              <w:rPr>
                <w:b/>
              </w:rPr>
            </w:pPr>
          </w:p>
          <w:p w:rsidR="00A90557" w:rsidRDefault="00A90557" w:rsidP="00432368">
            <w:pPr>
              <w:rPr>
                <w:b/>
              </w:rPr>
            </w:pPr>
          </w:p>
          <w:p w:rsidR="00A90557" w:rsidRDefault="00A90557" w:rsidP="00432368">
            <w:pPr>
              <w:rPr>
                <w:b/>
              </w:rPr>
            </w:pPr>
          </w:p>
          <w:p w:rsidR="00A90557" w:rsidRDefault="00A90557" w:rsidP="00432368">
            <w:pPr>
              <w:rPr>
                <w:b/>
              </w:rPr>
            </w:pPr>
          </w:p>
          <w:p w:rsidR="00152B2C" w:rsidRDefault="00152B2C" w:rsidP="00432368">
            <w:pPr>
              <w:rPr>
                <w:b/>
              </w:rPr>
            </w:pPr>
          </w:p>
          <w:p w:rsidR="00152B2C" w:rsidRDefault="00152B2C" w:rsidP="00432368">
            <w:pPr>
              <w:rPr>
                <w:b/>
              </w:rPr>
            </w:pPr>
          </w:p>
          <w:p w:rsidR="00A90557" w:rsidRDefault="00A90557" w:rsidP="00432368">
            <w:pPr>
              <w:rPr>
                <w:b/>
              </w:rPr>
            </w:pPr>
          </w:p>
          <w:p w:rsidR="00223AF4" w:rsidRDefault="00223AF4" w:rsidP="00432368">
            <w:pPr>
              <w:rPr>
                <w:b/>
              </w:rPr>
            </w:pPr>
          </w:p>
          <w:p w:rsidR="00223AF4" w:rsidRDefault="00223AF4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2971AC" w:rsidRDefault="002971AC" w:rsidP="00432368">
            <w:pPr>
              <w:rPr>
                <w:b/>
              </w:rPr>
            </w:pPr>
          </w:p>
          <w:p w:rsidR="00A90557" w:rsidRDefault="00A90557" w:rsidP="00432368">
            <w:pPr>
              <w:rPr>
                <w:b/>
              </w:rPr>
            </w:pPr>
          </w:p>
          <w:p w:rsidR="00A90557" w:rsidRDefault="00A90557" w:rsidP="00432368">
            <w:pPr>
              <w:rPr>
                <w:b/>
              </w:rPr>
            </w:pPr>
          </w:p>
          <w:p w:rsidR="00A90557" w:rsidRPr="00432368" w:rsidRDefault="00A90557" w:rsidP="00432368">
            <w:pPr>
              <w:rPr>
                <w:b/>
              </w:rPr>
            </w:pPr>
          </w:p>
        </w:tc>
      </w:tr>
      <w:tr w:rsidR="00A90557" w:rsidTr="00926659">
        <w:trPr>
          <w:trHeight w:val="167"/>
        </w:trPr>
        <w:tc>
          <w:tcPr>
            <w:tcW w:w="8661" w:type="dxa"/>
          </w:tcPr>
          <w:p w:rsidR="00A90557" w:rsidRPr="00432368" w:rsidRDefault="00A90557" w:rsidP="00432368">
            <w:pPr>
              <w:rPr>
                <w:b/>
              </w:rPr>
            </w:pPr>
            <w:r w:rsidRPr="00432368">
              <w:rPr>
                <w:b/>
              </w:rPr>
              <w:lastRenderedPageBreak/>
              <w:t xml:space="preserve">Descripción del Proyecto </w:t>
            </w:r>
            <w:r w:rsidR="00FA7D3B">
              <w:rPr>
                <w:b/>
              </w:rPr>
              <w:t>(</w:t>
            </w:r>
            <w:r>
              <w:rPr>
                <w:b/>
              </w:rPr>
              <w:t>¿</w:t>
            </w:r>
            <w:r w:rsidR="00223AF4">
              <w:rPr>
                <w:b/>
              </w:rPr>
              <w:t xml:space="preserve">En </w:t>
            </w:r>
            <w:r w:rsidRPr="00432368">
              <w:rPr>
                <w:b/>
              </w:rPr>
              <w:t>qué</w:t>
            </w:r>
            <w:r w:rsidR="00FA7D3B">
              <w:rPr>
                <w:b/>
              </w:rPr>
              <w:t xml:space="preserve"> consiste</w:t>
            </w:r>
            <w:r w:rsidR="00223AF4">
              <w:rPr>
                <w:b/>
              </w:rPr>
              <w:t xml:space="preserve"> su proyecto</w:t>
            </w:r>
            <w:r w:rsidRPr="00432368">
              <w:rPr>
                <w:b/>
              </w:rPr>
              <w:t>,</w:t>
            </w:r>
            <w:r w:rsidR="00223AF4">
              <w:rPr>
                <w:b/>
              </w:rPr>
              <w:t xml:space="preserve"> </w:t>
            </w:r>
            <w:r w:rsidR="00FA7D3B">
              <w:rPr>
                <w:b/>
              </w:rPr>
              <w:t xml:space="preserve"> </w:t>
            </w:r>
            <w:r w:rsidR="00223AF4">
              <w:rPr>
                <w:b/>
              </w:rPr>
              <w:t>en que quiere invertir</w:t>
            </w:r>
            <w:r w:rsidR="00FA7D3B">
              <w:rPr>
                <w:b/>
              </w:rPr>
              <w:t xml:space="preserve"> y que va a vender</w:t>
            </w:r>
            <w:r w:rsidR="00223AF4">
              <w:rPr>
                <w:b/>
              </w:rPr>
              <w:t>?</w:t>
            </w:r>
            <w:r w:rsidRPr="00432368">
              <w:rPr>
                <w:b/>
              </w:rPr>
              <w:t>)</w:t>
            </w:r>
          </w:p>
        </w:tc>
      </w:tr>
      <w:tr w:rsidR="00432368" w:rsidTr="00B73E20">
        <w:trPr>
          <w:trHeight w:val="1976"/>
        </w:trPr>
        <w:tc>
          <w:tcPr>
            <w:tcW w:w="8661" w:type="dxa"/>
          </w:tcPr>
          <w:p w:rsidR="00432368" w:rsidRDefault="00432368"/>
          <w:p w:rsidR="00432368" w:rsidRDefault="00432368"/>
          <w:p w:rsidR="00432368" w:rsidRDefault="00432368"/>
          <w:p w:rsidR="00432368" w:rsidRDefault="00432368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B664F5" w:rsidRDefault="00B664F5"/>
          <w:p w:rsidR="00432368" w:rsidRDefault="00432368"/>
          <w:p w:rsidR="00432368" w:rsidRDefault="00432368"/>
          <w:p w:rsidR="00432368" w:rsidRDefault="00432368"/>
        </w:tc>
      </w:tr>
      <w:tr w:rsidR="00432368" w:rsidTr="00B664F5">
        <w:trPr>
          <w:trHeight w:val="574"/>
        </w:trPr>
        <w:tc>
          <w:tcPr>
            <w:tcW w:w="8661" w:type="dxa"/>
            <w:tcBorders>
              <w:bottom w:val="single" w:sz="4" w:space="0" w:color="auto"/>
            </w:tcBorders>
          </w:tcPr>
          <w:p w:rsidR="00B664F5" w:rsidRPr="00B664F5" w:rsidRDefault="00432368" w:rsidP="00B664F5">
            <w:pPr>
              <w:rPr>
                <w:b/>
              </w:rPr>
            </w:pPr>
            <w:r w:rsidRPr="00432368">
              <w:rPr>
                <w:b/>
              </w:rPr>
              <w:t>Quienes serán sus clientes ( quienes son, donde se encuentra</w:t>
            </w:r>
            <w:r w:rsidR="000E0A69">
              <w:rPr>
                <w:b/>
              </w:rPr>
              <w:t>n</w:t>
            </w:r>
            <w:r w:rsidRPr="00432368">
              <w:rPr>
                <w:b/>
              </w:rPr>
              <w:t xml:space="preserve"> y como les venderá)</w:t>
            </w:r>
          </w:p>
        </w:tc>
      </w:tr>
      <w:tr w:rsidR="00B664F5" w:rsidTr="00B73E20">
        <w:trPr>
          <w:trHeight w:val="4515"/>
        </w:trPr>
        <w:tc>
          <w:tcPr>
            <w:tcW w:w="8661" w:type="dxa"/>
            <w:tcBorders>
              <w:bottom w:val="single" w:sz="4" w:space="0" w:color="auto"/>
            </w:tcBorders>
          </w:tcPr>
          <w:p w:rsidR="00B664F5" w:rsidRDefault="00B664F5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Pr="00432368" w:rsidRDefault="002971AC">
            <w:pPr>
              <w:rPr>
                <w:b/>
              </w:rPr>
            </w:pPr>
          </w:p>
        </w:tc>
      </w:tr>
      <w:tr w:rsidR="00B73E20" w:rsidTr="00006FB6">
        <w:trPr>
          <w:trHeight w:val="547"/>
        </w:trPr>
        <w:tc>
          <w:tcPr>
            <w:tcW w:w="8661" w:type="dxa"/>
          </w:tcPr>
          <w:p w:rsidR="00B73E20" w:rsidRPr="00B664F5" w:rsidRDefault="00B664F5" w:rsidP="00B664F5">
            <w:r>
              <w:rPr>
                <w:b/>
              </w:rPr>
              <w:lastRenderedPageBreak/>
              <w:t>Competencia (</w:t>
            </w:r>
            <w:r w:rsidR="00B73E20" w:rsidRPr="00432368">
              <w:rPr>
                <w:b/>
              </w:rPr>
              <w:t>mencionar si existe alguien más que ofrezca el mismo servicio o similar y donde se encuentra</w:t>
            </w:r>
            <w:r w:rsidR="006C2E16">
              <w:rPr>
                <w:b/>
              </w:rPr>
              <w:t>n</w:t>
            </w:r>
            <w:r w:rsidR="00B73E20" w:rsidRPr="00432368">
              <w:rPr>
                <w:b/>
              </w:rPr>
              <w:t xml:space="preserve"> localizado</w:t>
            </w:r>
            <w:r w:rsidR="006C2E16">
              <w:rPr>
                <w:b/>
              </w:rPr>
              <w:t>s</w:t>
            </w:r>
            <w:r>
              <w:rPr>
                <w:b/>
              </w:rPr>
              <w:t>).</w:t>
            </w:r>
          </w:p>
        </w:tc>
      </w:tr>
      <w:tr w:rsidR="00B664F5" w:rsidTr="00B73E20">
        <w:trPr>
          <w:trHeight w:val="3450"/>
        </w:trPr>
        <w:tc>
          <w:tcPr>
            <w:tcW w:w="8661" w:type="dxa"/>
          </w:tcPr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B664F5" w:rsidRPr="00432368" w:rsidRDefault="00B664F5">
            <w:pPr>
              <w:rPr>
                <w:b/>
              </w:rPr>
            </w:pP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FA7D3B" w:rsidRPr="00432368" w:rsidRDefault="00432368">
            <w:pPr>
              <w:rPr>
                <w:b/>
              </w:rPr>
            </w:pPr>
            <w:r w:rsidRPr="00432368">
              <w:rPr>
                <w:b/>
              </w:rPr>
              <w:t>Si existe competencia, ¿cómo espera diferenciarse?</w:t>
            </w:r>
          </w:p>
        </w:tc>
      </w:tr>
      <w:tr w:rsidR="00B664F5" w:rsidTr="00926659">
        <w:trPr>
          <w:trHeight w:val="167"/>
        </w:trPr>
        <w:tc>
          <w:tcPr>
            <w:tcW w:w="8661" w:type="dxa"/>
          </w:tcPr>
          <w:p w:rsidR="00B664F5" w:rsidRDefault="00B664F5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006FB6" w:rsidRDefault="00006FB6">
            <w:pPr>
              <w:rPr>
                <w:b/>
              </w:rPr>
            </w:pPr>
          </w:p>
          <w:p w:rsidR="00B664F5" w:rsidRDefault="00B664F5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2971AC" w:rsidRDefault="002971AC">
            <w:pPr>
              <w:rPr>
                <w:b/>
              </w:rPr>
            </w:pPr>
          </w:p>
          <w:p w:rsidR="00B664F5" w:rsidRPr="00432368" w:rsidRDefault="00B664F5">
            <w:pPr>
              <w:rPr>
                <w:b/>
              </w:rPr>
            </w:pP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FA7D3B" w:rsidRDefault="00FA7D3B">
            <w:r w:rsidRPr="00432368">
              <w:rPr>
                <w:b/>
              </w:rPr>
              <w:lastRenderedPageBreak/>
              <w:t>Mencione cuales son los requisitos para comenzar su negocio o mejorar el existente</w:t>
            </w:r>
            <w:r>
              <w:rPr>
                <w:b/>
              </w:rPr>
              <w:t xml:space="preserve"> (mencionar trámites legales, permisos, patentes etc.)</w:t>
            </w:r>
          </w:p>
        </w:tc>
      </w:tr>
      <w:tr w:rsidR="00FA7D3B" w:rsidTr="00926659">
        <w:trPr>
          <w:trHeight w:val="167"/>
        </w:trPr>
        <w:tc>
          <w:tcPr>
            <w:tcW w:w="8661" w:type="dxa"/>
          </w:tcPr>
          <w:p w:rsidR="00FA7D3B" w:rsidRDefault="00FA7D3B">
            <w:pPr>
              <w:rPr>
                <w:b/>
              </w:rPr>
            </w:pPr>
          </w:p>
          <w:p w:rsidR="00FA7D3B" w:rsidRDefault="00FA7D3B">
            <w:pPr>
              <w:rPr>
                <w:b/>
              </w:rPr>
            </w:pPr>
          </w:p>
          <w:p w:rsidR="00FA7D3B" w:rsidRDefault="00FA7D3B">
            <w:pPr>
              <w:rPr>
                <w:b/>
              </w:rPr>
            </w:pPr>
          </w:p>
          <w:p w:rsidR="00FA7D3B" w:rsidRDefault="00FA7D3B">
            <w:pPr>
              <w:rPr>
                <w:b/>
              </w:rPr>
            </w:pPr>
          </w:p>
          <w:p w:rsidR="00FA7D3B" w:rsidRDefault="00FA7D3B">
            <w:pPr>
              <w:rPr>
                <w:b/>
              </w:rPr>
            </w:pPr>
          </w:p>
          <w:p w:rsidR="00FA7D3B" w:rsidRDefault="00FA7D3B">
            <w:pPr>
              <w:rPr>
                <w:b/>
              </w:rPr>
            </w:pPr>
          </w:p>
          <w:p w:rsidR="00FA7D3B" w:rsidRDefault="00FA7D3B">
            <w:pPr>
              <w:rPr>
                <w:b/>
              </w:rPr>
            </w:pPr>
          </w:p>
          <w:p w:rsidR="00FA7D3B" w:rsidRDefault="00FA7D3B">
            <w:pPr>
              <w:rPr>
                <w:b/>
              </w:rPr>
            </w:pPr>
          </w:p>
          <w:p w:rsidR="00FA7D3B" w:rsidRPr="00432368" w:rsidRDefault="00FA7D3B">
            <w:pPr>
              <w:rPr>
                <w:b/>
              </w:rPr>
            </w:pP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Pr="00432368" w:rsidRDefault="00FA7D3B">
            <w:pPr>
              <w:rPr>
                <w:b/>
              </w:rPr>
            </w:pPr>
            <w:r w:rsidRPr="00432368">
              <w:rPr>
                <w:b/>
              </w:rPr>
              <w:t>¿ Cuánto espera vender mensualmente? ( indicar un valor aproximado)</w:t>
            </w:r>
          </w:p>
        </w:tc>
      </w:tr>
      <w:tr w:rsidR="00432368" w:rsidTr="00926659">
        <w:trPr>
          <w:trHeight w:val="167"/>
        </w:trPr>
        <w:tc>
          <w:tcPr>
            <w:tcW w:w="8661" w:type="dxa"/>
          </w:tcPr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  <w:p w:rsidR="00432368" w:rsidRDefault="00432368"/>
        </w:tc>
      </w:tr>
      <w:tr w:rsidR="00432368" w:rsidTr="00926659">
        <w:trPr>
          <w:trHeight w:val="291"/>
        </w:trPr>
        <w:tc>
          <w:tcPr>
            <w:tcW w:w="8661" w:type="dxa"/>
          </w:tcPr>
          <w:p w:rsidR="00432368" w:rsidRPr="00432368" w:rsidRDefault="00FA7D3B">
            <w:pPr>
              <w:rPr>
                <w:b/>
              </w:rPr>
            </w:pPr>
            <w:r w:rsidRPr="00432368">
              <w:rPr>
                <w:b/>
              </w:rPr>
              <w:t>¿Cuál es el aporte o porcentaje que representa a sus ingresos familiares este proyecto?</w:t>
            </w:r>
          </w:p>
        </w:tc>
      </w:tr>
      <w:tr w:rsidR="00432368" w:rsidTr="00926659">
        <w:trPr>
          <w:trHeight w:val="933"/>
        </w:trPr>
        <w:tc>
          <w:tcPr>
            <w:tcW w:w="8661" w:type="dxa"/>
          </w:tcPr>
          <w:p w:rsidR="00432368" w:rsidRDefault="00432368"/>
          <w:p w:rsidR="00432368" w:rsidRDefault="00432368"/>
          <w:p w:rsidR="00432368" w:rsidRDefault="00432368" w:rsidP="00432368"/>
          <w:p w:rsidR="00FA7D3B" w:rsidRDefault="00FA7D3B" w:rsidP="00432368"/>
          <w:p w:rsidR="00FA7D3B" w:rsidRDefault="00FA7D3B" w:rsidP="00432368"/>
          <w:p w:rsidR="00FA7D3B" w:rsidRDefault="00FA7D3B" w:rsidP="00432368"/>
          <w:p w:rsidR="002971AC" w:rsidRDefault="002971AC" w:rsidP="00432368"/>
          <w:p w:rsidR="00FA7D3B" w:rsidRDefault="00FA7D3B" w:rsidP="00432368"/>
        </w:tc>
      </w:tr>
      <w:tr w:rsidR="00432368" w:rsidTr="00926659">
        <w:trPr>
          <w:trHeight w:val="311"/>
        </w:trPr>
        <w:tc>
          <w:tcPr>
            <w:tcW w:w="8661" w:type="dxa"/>
          </w:tcPr>
          <w:p w:rsidR="00432368" w:rsidRPr="00432368" w:rsidRDefault="00FA7D3B" w:rsidP="00FE3DF2">
            <w:pPr>
              <w:rPr>
                <w:b/>
              </w:rPr>
            </w:pPr>
            <w:r w:rsidRPr="00CB41F4">
              <w:rPr>
                <w:b/>
              </w:rPr>
              <w:t xml:space="preserve">¿Cuáles son los gastos </w:t>
            </w:r>
            <w:r w:rsidR="00FE3DF2">
              <w:rPr>
                <w:b/>
              </w:rPr>
              <w:t xml:space="preserve">operacionales </w:t>
            </w:r>
            <w:r w:rsidRPr="00CB41F4">
              <w:rPr>
                <w:b/>
              </w:rPr>
              <w:t xml:space="preserve">que espera </w:t>
            </w:r>
            <w:r w:rsidR="00FE3DF2">
              <w:rPr>
                <w:b/>
              </w:rPr>
              <w:t>tener durante el funcionamiento de su negocio</w:t>
            </w:r>
            <w:r w:rsidRPr="00CB41F4">
              <w:rPr>
                <w:b/>
              </w:rPr>
              <w:t>? (mencionar gastos como luz, ag</w:t>
            </w:r>
            <w:r w:rsidR="00FE3DF2">
              <w:rPr>
                <w:b/>
              </w:rPr>
              <w:t xml:space="preserve">ua, gas, arriendo, gastos de personal, </w:t>
            </w:r>
            <w:r w:rsidRPr="00CB41F4">
              <w:rPr>
                <w:b/>
              </w:rPr>
              <w:t>etc.)</w:t>
            </w:r>
          </w:p>
        </w:tc>
      </w:tr>
      <w:tr w:rsidR="00432368" w:rsidRPr="00432368" w:rsidTr="00926659">
        <w:trPr>
          <w:trHeight w:val="2176"/>
        </w:trPr>
        <w:tc>
          <w:tcPr>
            <w:tcW w:w="8661" w:type="dxa"/>
          </w:tcPr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432368" w:rsidRDefault="00432368" w:rsidP="00926659">
            <w:pPr>
              <w:rPr>
                <w:b/>
              </w:rPr>
            </w:pPr>
          </w:p>
          <w:p w:rsidR="00B664F5" w:rsidRDefault="00B664F5" w:rsidP="00926659">
            <w:pPr>
              <w:rPr>
                <w:b/>
              </w:rPr>
            </w:pPr>
          </w:p>
          <w:p w:rsidR="00B664F5" w:rsidRDefault="00B664F5" w:rsidP="00926659">
            <w:pPr>
              <w:rPr>
                <w:b/>
              </w:rPr>
            </w:pPr>
          </w:p>
          <w:p w:rsidR="00B664F5" w:rsidRDefault="00B664F5" w:rsidP="00926659">
            <w:pPr>
              <w:rPr>
                <w:b/>
              </w:rPr>
            </w:pPr>
          </w:p>
          <w:p w:rsidR="00B664F5" w:rsidRDefault="00B664F5" w:rsidP="00926659">
            <w:pPr>
              <w:rPr>
                <w:b/>
              </w:rPr>
            </w:pPr>
          </w:p>
          <w:p w:rsidR="00B664F5" w:rsidRDefault="00B664F5" w:rsidP="00926659">
            <w:pPr>
              <w:rPr>
                <w:b/>
              </w:rPr>
            </w:pPr>
          </w:p>
          <w:p w:rsidR="00B664F5" w:rsidRDefault="00B664F5" w:rsidP="00926659">
            <w:pPr>
              <w:rPr>
                <w:b/>
              </w:rPr>
            </w:pPr>
          </w:p>
          <w:p w:rsidR="00FE3DF2" w:rsidRDefault="00FE3DF2" w:rsidP="00926659">
            <w:pPr>
              <w:rPr>
                <w:b/>
              </w:rPr>
            </w:pPr>
          </w:p>
          <w:p w:rsidR="00FE3DF2" w:rsidRDefault="00FE3DF2" w:rsidP="00926659">
            <w:pPr>
              <w:rPr>
                <w:b/>
              </w:rPr>
            </w:pPr>
          </w:p>
          <w:p w:rsidR="00FE3DF2" w:rsidRDefault="00FE3DF2" w:rsidP="00926659">
            <w:pPr>
              <w:rPr>
                <w:b/>
              </w:rPr>
            </w:pPr>
          </w:p>
          <w:p w:rsidR="00FE3DF2" w:rsidRPr="00432368" w:rsidRDefault="00FE3DF2" w:rsidP="00926659">
            <w:pPr>
              <w:rPr>
                <w:b/>
              </w:rPr>
            </w:pPr>
          </w:p>
        </w:tc>
      </w:tr>
      <w:tr w:rsidR="00CB41F4" w:rsidRPr="00432368" w:rsidTr="007004F1">
        <w:trPr>
          <w:trHeight w:val="337"/>
        </w:trPr>
        <w:tc>
          <w:tcPr>
            <w:tcW w:w="8661" w:type="dxa"/>
          </w:tcPr>
          <w:p w:rsidR="00CB41F4" w:rsidRPr="00432368" w:rsidRDefault="00B664F5" w:rsidP="00CB41F4">
            <w:pPr>
              <w:rPr>
                <w:b/>
              </w:rPr>
            </w:pPr>
            <w:r>
              <w:rPr>
                <w:b/>
              </w:rPr>
              <w:lastRenderedPageBreak/>
              <w:t>¿</w:t>
            </w:r>
            <w:r w:rsidR="00CB41F4">
              <w:rPr>
                <w:b/>
              </w:rPr>
              <w:t>Cómo espera promocionar su negocio? Mencionar como sa</w:t>
            </w:r>
            <w:r w:rsidR="007004F1">
              <w:rPr>
                <w:b/>
              </w:rPr>
              <w:t>brán sus clientes de s</w:t>
            </w:r>
            <w:r w:rsidR="00C90566">
              <w:rPr>
                <w:b/>
              </w:rPr>
              <w:t>u negocio, medios que utilizará</w:t>
            </w:r>
            <w:proofErr w:type="gramStart"/>
            <w:r w:rsidR="007004F1">
              <w:rPr>
                <w:b/>
              </w:rPr>
              <w:t>?</w:t>
            </w:r>
            <w:proofErr w:type="gramEnd"/>
          </w:p>
        </w:tc>
      </w:tr>
      <w:tr w:rsidR="00CB41F4" w:rsidTr="0024497C">
        <w:trPr>
          <w:trHeight w:val="5914"/>
        </w:trPr>
        <w:tc>
          <w:tcPr>
            <w:tcW w:w="8661" w:type="dxa"/>
          </w:tcPr>
          <w:p w:rsidR="00CB41F4" w:rsidRPr="002971AC" w:rsidRDefault="00CB41F4" w:rsidP="002971AC">
            <w:pPr>
              <w:tabs>
                <w:tab w:val="left" w:pos="3617"/>
              </w:tabs>
            </w:pPr>
          </w:p>
        </w:tc>
      </w:tr>
    </w:tbl>
    <w:p w:rsidR="00CB41F4" w:rsidRDefault="00CB41F4">
      <w:pPr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61"/>
      </w:tblGrid>
      <w:tr w:rsidR="007D7187" w:rsidRPr="00432368" w:rsidTr="007D7187">
        <w:trPr>
          <w:trHeight w:val="337"/>
        </w:trPr>
        <w:tc>
          <w:tcPr>
            <w:tcW w:w="8661" w:type="dxa"/>
          </w:tcPr>
          <w:p w:rsidR="00B664F5" w:rsidRPr="00432368" w:rsidRDefault="00A7426E" w:rsidP="00B664F5">
            <w:pPr>
              <w:rPr>
                <w:b/>
              </w:rPr>
            </w:pPr>
            <w:r>
              <w:rPr>
                <w:b/>
              </w:rPr>
              <w:t>¿Cuál es valor</w:t>
            </w:r>
            <w:r w:rsidR="007D7187">
              <w:rPr>
                <w:b/>
              </w:rPr>
              <w:t xml:space="preserve"> </w:t>
            </w:r>
            <w:r>
              <w:rPr>
                <w:b/>
              </w:rPr>
              <w:t>total de su proyecto?</w:t>
            </w:r>
            <w:r w:rsidR="00B664F5">
              <w:rPr>
                <w:b/>
              </w:rPr>
              <w:t xml:space="preserve"> De acuerdo a cotización.</w:t>
            </w:r>
          </w:p>
        </w:tc>
      </w:tr>
      <w:tr w:rsidR="00006FB6" w:rsidRPr="00432368" w:rsidTr="007D7187">
        <w:trPr>
          <w:trHeight w:val="337"/>
        </w:trPr>
        <w:tc>
          <w:tcPr>
            <w:tcW w:w="8661" w:type="dxa"/>
          </w:tcPr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  <w:p w:rsidR="002971AC" w:rsidRDefault="002971AC" w:rsidP="00B664F5">
            <w:pPr>
              <w:rPr>
                <w:b/>
              </w:rPr>
            </w:pPr>
          </w:p>
          <w:p w:rsidR="002971AC" w:rsidRDefault="002971AC" w:rsidP="00B664F5">
            <w:pPr>
              <w:rPr>
                <w:b/>
              </w:rPr>
            </w:pPr>
          </w:p>
          <w:p w:rsidR="002971AC" w:rsidRDefault="002971AC" w:rsidP="00B664F5">
            <w:pPr>
              <w:rPr>
                <w:b/>
              </w:rPr>
            </w:pPr>
          </w:p>
          <w:p w:rsidR="002971AC" w:rsidRDefault="002971AC" w:rsidP="00B664F5">
            <w:pPr>
              <w:rPr>
                <w:b/>
              </w:rPr>
            </w:pPr>
          </w:p>
          <w:p w:rsidR="002971AC" w:rsidRDefault="002971AC" w:rsidP="00B664F5">
            <w:pPr>
              <w:rPr>
                <w:b/>
              </w:rPr>
            </w:pPr>
          </w:p>
          <w:p w:rsidR="00006FB6" w:rsidRDefault="00006FB6" w:rsidP="00B664F5">
            <w:pPr>
              <w:rPr>
                <w:b/>
              </w:rPr>
            </w:pPr>
          </w:p>
        </w:tc>
      </w:tr>
      <w:tr w:rsidR="00B664F5" w:rsidRPr="00432368" w:rsidTr="007D7187">
        <w:trPr>
          <w:trHeight w:val="337"/>
        </w:trPr>
        <w:tc>
          <w:tcPr>
            <w:tcW w:w="8661" w:type="dxa"/>
          </w:tcPr>
          <w:p w:rsidR="00B664F5" w:rsidRDefault="00B664F5" w:rsidP="003B5F9A">
            <w:pPr>
              <w:rPr>
                <w:b/>
              </w:rPr>
            </w:pPr>
            <w:r>
              <w:rPr>
                <w:b/>
              </w:rPr>
              <w:lastRenderedPageBreak/>
              <w:t>¿Cuál es el porcentaje de aporte propio?</w:t>
            </w:r>
          </w:p>
        </w:tc>
      </w:tr>
      <w:tr w:rsidR="00006FB6" w:rsidRPr="00432368" w:rsidTr="007D7187">
        <w:trPr>
          <w:trHeight w:val="337"/>
        </w:trPr>
        <w:tc>
          <w:tcPr>
            <w:tcW w:w="8661" w:type="dxa"/>
          </w:tcPr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2971AC" w:rsidRDefault="002971AC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</w:tc>
      </w:tr>
      <w:tr w:rsidR="00B664F5" w:rsidRPr="00432368" w:rsidTr="007D7187">
        <w:trPr>
          <w:trHeight w:val="337"/>
        </w:trPr>
        <w:tc>
          <w:tcPr>
            <w:tcW w:w="8661" w:type="dxa"/>
          </w:tcPr>
          <w:p w:rsidR="00B664F5" w:rsidRDefault="00B664F5" w:rsidP="003B5F9A">
            <w:pPr>
              <w:rPr>
                <w:b/>
              </w:rPr>
            </w:pPr>
            <w:r>
              <w:rPr>
                <w:b/>
              </w:rPr>
              <w:t>¿Cuánto requiere de subsidio municipal?</w:t>
            </w:r>
          </w:p>
        </w:tc>
      </w:tr>
      <w:tr w:rsidR="00006FB6" w:rsidRPr="00432368" w:rsidTr="007D7187">
        <w:trPr>
          <w:trHeight w:val="337"/>
        </w:trPr>
        <w:tc>
          <w:tcPr>
            <w:tcW w:w="8661" w:type="dxa"/>
          </w:tcPr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006FB6" w:rsidRDefault="00006FB6" w:rsidP="003B5F9A">
            <w:pPr>
              <w:rPr>
                <w:b/>
              </w:rPr>
            </w:pPr>
          </w:p>
          <w:p w:rsidR="002971AC" w:rsidRDefault="002971AC" w:rsidP="003B5F9A">
            <w:pPr>
              <w:rPr>
                <w:b/>
              </w:rPr>
            </w:pPr>
          </w:p>
        </w:tc>
      </w:tr>
    </w:tbl>
    <w:p w:rsidR="0091612C" w:rsidRDefault="0091612C">
      <w:pPr>
        <w:rPr>
          <w:b/>
        </w:rPr>
      </w:pPr>
    </w:p>
    <w:p w:rsidR="001C4C65" w:rsidRDefault="001C4C65" w:rsidP="0091612C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es-ES"/>
        </w:rPr>
        <w:sectPr w:rsidR="001C4C65" w:rsidSect="002971AC">
          <w:headerReference w:type="default" r:id="rId8"/>
          <w:footerReference w:type="default" r:id="rId9"/>
          <w:pgSz w:w="12240" w:h="15840" w:code="1"/>
          <w:pgMar w:top="1418" w:right="1701" w:bottom="1418" w:left="1701" w:header="709" w:footer="709" w:gutter="0"/>
          <w:cols w:space="708"/>
          <w:docGrid w:linePitch="360"/>
        </w:sectPr>
      </w:pPr>
    </w:p>
    <w:tbl>
      <w:tblPr>
        <w:tblW w:w="1465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992"/>
        <w:gridCol w:w="133"/>
        <w:gridCol w:w="860"/>
        <w:gridCol w:w="273"/>
        <w:gridCol w:w="577"/>
        <w:gridCol w:w="851"/>
        <w:gridCol w:w="708"/>
        <w:gridCol w:w="142"/>
        <w:gridCol w:w="493"/>
        <w:gridCol w:w="252"/>
        <w:gridCol w:w="531"/>
        <w:gridCol w:w="283"/>
        <w:gridCol w:w="284"/>
        <w:gridCol w:w="425"/>
        <w:gridCol w:w="284"/>
        <w:gridCol w:w="567"/>
        <w:gridCol w:w="283"/>
        <w:gridCol w:w="567"/>
        <w:gridCol w:w="567"/>
        <w:gridCol w:w="284"/>
        <w:gridCol w:w="545"/>
        <w:gridCol w:w="305"/>
        <w:gridCol w:w="1452"/>
      </w:tblGrid>
      <w:tr w:rsidR="0091612C" w:rsidRPr="0091612C" w:rsidTr="0091612C">
        <w:trPr>
          <w:trHeight w:val="300"/>
        </w:trPr>
        <w:tc>
          <w:tcPr>
            <w:tcW w:w="1465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 xml:space="preserve">Haga una </w:t>
            </w:r>
            <w:r w:rsidRPr="00783C5D">
              <w:rPr>
                <w:rFonts w:ascii="Calibri" w:eastAsia="Times New Roman" w:hAnsi="Calibri" w:cs="Calibri"/>
                <w:b/>
                <w:color w:val="000000"/>
                <w:sz w:val="36"/>
                <w:lang w:eastAsia="es-ES"/>
              </w:rPr>
              <w:t>proyección</w:t>
            </w:r>
            <w:r w:rsidRPr="00783C5D">
              <w:rPr>
                <w:rFonts w:ascii="Calibri" w:eastAsia="Times New Roman" w:hAnsi="Calibri" w:cs="Calibri"/>
                <w:color w:val="000000"/>
                <w:sz w:val="36"/>
                <w:lang w:eastAsia="es-ES"/>
              </w:rPr>
              <w:t xml:space="preserve"> </w:t>
            </w: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de sus ingresos durante el primer año luego de la implementación de su proyecto.</w:t>
            </w:r>
          </w:p>
        </w:tc>
      </w:tr>
      <w:tr w:rsidR="0091612C" w:rsidRPr="0091612C" w:rsidTr="0091612C">
        <w:trPr>
          <w:trHeight w:val="75"/>
        </w:trPr>
        <w:tc>
          <w:tcPr>
            <w:tcW w:w="4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465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Flujo de caja (12 meses), Considere  estacionalidad del negocio en caso de ser necesario.</w:t>
            </w:r>
          </w:p>
        </w:tc>
      </w:tr>
      <w:tr w:rsidR="0091612C" w:rsidRPr="0091612C" w:rsidTr="0091612C">
        <w:trPr>
          <w:trHeight w:val="7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2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6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1658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69676D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69676D"/>
                <w:lang w:eastAsia="es-ES"/>
              </w:rPr>
              <w:t>Meses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single" w:sz="4" w:space="0" w:color="D9D9D9"/>
              <w:left w:val="single" w:sz="4" w:space="0" w:color="D9D9D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5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6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12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sz w:val="18"/>
                <w:szCs w:val="18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sz w:val="18"/>
                <w:szCs w:val="18"/>
                <w:lang w:eastAsia="es-ES"/>
              </w:rPr>
              <w:t>TOTAL ANUAL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Número de Productos </w:t>
            </w:r>
            <w:r w:rsidR="00DE4F91" w:rsidRPr="00DE4F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ES"/>
              </w:rPr>
              <w:t xml:space="preserve">Tipo </w:t>
            </w:r>
            <w:r w:rsidRPr="00DE4F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ES"/>
              </w:rPr>
              <w:t>1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16"/>
                <w:szCs w:val="16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Precio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Ventas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Costo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 total Producto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DE4F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Ingresos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Número de Productos </w:t>
            </w:r>
            <w:r w:rsidR="00DE4F91" w:rsidRPr="00DE4F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ES"/>
              </w:rPr>
              <w:t xml:space="preserve">Tipo </w:t>
            </w:r>
            <w:r w:rsidRPr="00DE4F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ES"/>
              </w:rPr>
              <w:t>2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Precio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C2C1C6"/>
            <w:noWrap/>
            <w:vAlign w:val="bottom"/>
            <w:hideMark/>
          </w:tcPr>
          <w:p w:rsidR="0091612C" w:rsidRPr="0091612C" w:rsidRDefault="0091612C" w:rsidP="00DE4F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Ventas Producto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Costo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C2C1C6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 total Producto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2C1C6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Ingresos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Número de Productos </w:t>
            </w:r>
            <w:r w:rsidR="00DE4F91" w:rsidRPr="00DE4F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ES"/>
              </w:rPr>
              <w:t>Tipo 3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Precio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Ventas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Costo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Costo total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Ingresos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Número de Productos </w:t>
            </w:r>
            <w:r w:rsidR="00DE4F91" w:rsidRPr="00DE4F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ES"/>
              </w:rPr>
              <w:t xml:space="preserve">Tipo </w:t>
            </w:r>
            <w:r w:rsidRPr="00DE4F9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ES"/>
              </w:rPr>
              <w:t>4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 vendidos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lastRenderedPageBreak/>
              <w:t xml:space="preserve">Precio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Ventas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 xml:space="preserve">Costo unitario Producto </w:t>
            </w:r>
            <w:r w:rsidR="00DE4F9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Costo total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Ingresos Producto </w:t>
            </w:r>
            <w:r w:rsidR="00DE4F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</w:t>
            </w: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2D771D">
        <w:trPr>
          <w:trHeight w:val="75"/>
        </w:trPr>
        <w:tc>
          <w:tcPr>
            <w:tcW w:w="2992" w:type="dxa"/>
            <w:tcBorders>
              <w:top w:val="nil"/>
              <w:left w:val="single" w:sz="4" w:space="0" w:color="D9D9D9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2060"/>
                <w:lang w:eastAsia="es-ES"/>
              </w:rPr>
              <w:t> </w:t>
            </w:r>
          </w:p>
        </w:tc>
      </w:tr>
      <w:tr w:rsidR="0091612C" w:rsidRPr="0091612C" w:rsidTr="00E53641">
        <w:trPr>
          <w:trHeight w:val="509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Ingresos Totales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23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431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Costos Totales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49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E53641">
        <w:trPr>
          <w:trHeight w:val="413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4" w:space="0" w:color="D9D9D9"/>
              <w:right w:val="nil"/>
            </w:tcBorders>
            <w:shd w:val="clear" w:color="000000" w:fill="A5A4A8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Utilidades Totales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lang w:eastAsia="es-ES"/>
              </w:rPr>
            </w:pPr>
          </w:p>
        </w:tc>
      </w:tr>
      <w:tr w:rsidR="0091612C" w:rsidRPr="0091612C" w:rsidTr="002D771D">
        <w:trPr>
          <w:trHeight w:val="27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b/>
                <w:bCs/>
                <w:color w:val="FFFFFF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FFFFFF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2D771D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2D771D">
        <w:trPr>
          <w:trHeight w:val="315"/>
        </w:trPr>
        <w:tc>
          <w:tcPr>
            <w:tcW w:w="9087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¿En </w:t>
            </w:r>
            <w:r w:rsidR="00783C5D"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qué</w:t>
            </w: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porcentaje espera aumentar sus ventas </w:t>
            </w:r>
            <w:r w:rsidR="00E53641"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después</w:t>
            </w: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del primer año de </w:t>
            </w:r>
            <w:proofErr w:type="gramStart"/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funcionamiento ?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1E0E2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Justifique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1612C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00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91612C" w:rsidRPr="0091612C" w:rsidTr="0091612C">
        <w:trPr>
          <w:trHeight w:val="315"/>
        </w:trPr>
        <w:tc>
          <w:tcPr>
            <w:tcW w:w="13198" w:type="dxa"/>
            <w:gridSpan w:val="2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612C" w:rsidRPr="0091612C" w:rsidRDefault="0091612C" w:rsidP="009161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</w:tbl>
    <w:p w:rsidR="0091612C" w:rsidRDefault="0091612C" w:rsidP="00447C27">
      <w:pPr>
        <w:rPr>
          <w:b/>
        </w:rPr>
      </w:pPr>
    </w:p>
    <w:sectPr w:rsidR="0091612C" w:rsidSect="00F64DC5">
      <w:pgSz w:w="18722" w:h="12242" w:orient="landscape" w:code="143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946" w:rsidRDefault="00087946" w:rsidP="00B5615E">
      <w:pPr>
        <w:spacing w:after="0" w:line="240" w:lineRule="auto"/>
      </w:pPr>
      <w:r>
        <w:separator/>
      </w:r>
    </w:p>
  </w:endnote>
  <w:endnote w:type="continuationSeparator" w:id="0">
    <w:p w:rsidR="00087946" w:rsidRDefault="00087946" w:rsidP="00B56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78" w:rsidRPr="007004F1" w:rsidRDefault="00610E78" w:rsidP="007004F1">
    <w:pPr>
      <w:pStyle w:val="Piedepgina"/>
      <w:jc w:val="center"/>
      <w:rPr>
        <w:b/>
        <w:color w:val="000000" w:themeColor="text1"/>
        <w:sz w:val="24"/>
        <w:szCs w:val="24"/>
      </w:rPr>
    </w:pPr>
    <w:r>
      <w:rPr>
        <w:b/>
        <w:color w:val="000000" w:themeColor="text1"/>
        <w:sz w:val="24"/>
        <w:szCs w:val="24"/>
      </w:rPr>
      <w:t>FONDO CONCURSABLE MUNICIPAL “IMAGINA Y CREA 2016”</w:t>
    </w:r>
  </w:p>
  <w:p w:rsidR="00610E78" w:rsidRDefault="00610E78">
    <w:pPr>
      <w:pStyle w:val="Piedepgina"/>
    </w:pPr>
    <w:r>
      <w:rPr>
        <w:noProof/>
        <w:lang w:val="es-CL" w:eastAsia="es-C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CBABEA" wp14:editId="608F0C65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Cuadro de texto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10E78" w:rsidRDefault="00610E78">
                          <w:pPr>
                            <w:pStyle w:val="Piedepgin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FA01F4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1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" filled="f" stroked="f" strokeweight=".5pt">
              <v:textbox style="mso-fit-shape-to-text:t">
                <w:txbxContent>
                  <w:p w:rsidR="00610E78" w:rsidRDefault="00610E78">
                    <w:pPr>
                      <w:pStyle w:val="Piedepgina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 w:rsidR="00FA01F4"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1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val="es-CL" w:eastAsia="es-CL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6ADB571B" wp14:editId="7BA98D88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ctá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S+6wEAABUEAAAOAAAAZHJzL2Uyb0RvYy54bWysU81uGyEQvlfqOyDu9a6d2mosr3NIlF6q&#10;NkraByDs4EUCBgHx2o/TZ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DPZyS+6wEAABU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946" w:rsidRDefault="00087946" w:rsidP="00B5615E">
      <w:pPr>
        <w:spacing w:after="0" w:line="240" w:lineRule="auto"/>
      </w:pPr>
      <w:r>
        <w:separator/>
      </w:r>
    </w:p>
  </w:footnote>
  <w:footnote w:type="continuationSeparator" w:id="0">
    <w:p w:rsidR="00087946" w:rsidRDefault="00087946" w:rsidP="00B56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78" w:rsidRDefault="00610E78" w:rsidP="003650D7">
    <w:pPr>
      <w:pStyle w:val="Encabezado"/>
    </w:pPr>
    <w:r w:rsidRPr="001A2ABE">
      <w:rPr>
        <w:noProof/>
        <w:lang w:val="es-CL" w:eastAsia="es-CL"/>
      </w:rPr>
      <w:drawing>
        <wp:inline distT="0" distB="0" distL="0" distR="0" wp14:anchorId="146FD922" wp14:editId="21E9A853">
          <wp:extent cx="1464078" cy="748187"/>
          <wp:effectExtent l="0" t="0" r="317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1495" cy="75708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45222">
      <w:rPr>
        <w:b/>
        <w:sz w:val="36"/>
        <w:szCs w:val="36"/>
      </w:rPr>
      <w:ptab w:relativeTo="margin" w:alignment="center" w:leader="none"/>
    </w:r>
    <w:r w:rsidRPr="00245222">
      <w:rPr>
        <w:b/>
        <w:sz w:val="36"/>
        <w:szCs w:val="36"/>
      </w:rPr>
      <w:t>PLAN DE NEGOCIOS</w:t>
    </w:r>
    <w:r>
      <w:t xml:space="preserve"> </w:t>
    </w:r>
    <w:r>
      <w:ptab w:relativeTo="margin" w:alignment="right" w:leader="none"/>
    </w:r>
    <w:r>
      <w:rPr>
        <w:noProof/>
        <w:lang w:val="es-CL" w:eastAsia="es-CL"/>
      </w:rPr>
      <w:drawing>
        <wp:inline distT="0" distB="0" distL="0" distR="0" wp14:anchorId="4DEE5404" wp14:editId="4B1A08AD">
          <wp:extent cx="1233377" cy="652293"/>
          <wp:effectExtent l="0" t="0" r="5080" b="0"/>
          <wp:docPr id="1" name="Imagen 1" descr="https://mail.santabarbara.cl/webmail/api/download/attachment/santabarbara.cl/marcela.jara/c127cb84-7fbc-4cc6-b27c-731b0cac1a60/749/0-1/Fomento%20Productivo.jpg?version=8840&amp;sid=efdda8b95fb07b725eac44b9a16f28ac2f0abc48b97f59a30efd2130999e8607&amp;mode=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mail.santabarbara.cl/webmail/api/download/attachment/santabarbara.cl/marcela.jara/c127cb84-7fbc-4cc6-b27c-731b0cac1a60/749/0-1/Fomento%20Productivo.jpg?version=8840&amp;sid=efdda8b95fb07b725eac44b9a16f28ac2f0abc48b97f59a30efd2130999e8607&amp;mode=view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7138" cy="670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68"/>
    <w:rsid w:val="00006FB6"/>
    <w:rsid w:val="00046CDB"/>
    <w:rsid w:val="00087946"/>
    <w:rsid w:val="00094F75"/>
    <w:rsid w:val="000B5233"/>
    <w:rsid w:val="000E0A69"/>
    <w:rsid w:val="00110A23"/>
    <w:rsid w:val="00114559"/>
    <w:rsid w:val="001413BB"/>
    <w:rsid w:val="00152B2C"/>
    <w:rsid w:val="001C4C65"/>
    <w:rsid w:val="001E5510"/>
    <w:rsid w:val="00223AF4"/>
    <w:rsid w:val="0024497C"/>
    <w:rsid w:val="00245222"/>
    <w:rsid w:val="002971AC"/>
    <w:rsid w:val="002D771D"/>
    <w:rsid w:val="002E6EAB"/>
    <w:rsid w:val="00325E5E"/>
    <w:rsid w:val="003650D7"/>
    <w:rsid w:val="00365C24"/>
    <w:rsid w:val="003660EF"/>
    <w:rsid w:val="003B02BF"/>
    <w:rsid w:val="003B1E70"/>
    <w:rsid w:val="003B5F9A"/>
    <w:rsid w:val="00432368"/>
    <w:rsid w:val="00434B6B"/>
    <w:rsid w:val="00447C27"/>
    <w:rsid w:val="0047211A"/>
    <w:rsid w:val="004A772A"/>
    <w:rsid w:val="004D1D92"/>
    <w:rsid w:val="004E71B9"/>
    <w:rsid w:val="00610E78"/>
    <w:rsid w:val="0065405C"/>
    <w:rsid w:val="006738E2"/>
    <w:rsid w:val="006C2E16"/>
    <w:rsid w:val="007004F1"/>
    <w:rsid w:val="00717B86"/>
    <w:rsid w:val="0074030A"/>
    <w:rsid w:val="007532AE"/>
    <w:rsid w:val="00783C5D"/>
    <w:rsid w:val="007D7187"/>
    <w:rsid w:val="00895C07"/>
    <w:rsid w:val="0091612C"/>
    <w:rsid w:val="00926659"/>
    <w:rsid w:val="009C086C"/>
    <w:rsid w:val="00A7426E"/>
    <w:rsid w:val="00A90557"/>
    <w:rsid w:val="00B15D32"/>
    <w:rsid w:val="00B5615E"/>
    <w:rsid w:val="00B65755"/>
    <w:rsid w:val="00B664F5"/>
    <w:rsid w:val="00B73E20"/>
    <w:rsid w:val="00C2271C"/>
    <w:rsid w:val="00C90566"/>
    <w:rsid w:val="00CB41F4"/>
    <w:rsid w:val="00CD3E68"/>
    <w:rsid w:val="00D019BC"/>
    <w:rsid w:val="00D90329"/>
    <w:rsid w:val="00DE0039"/>
    <w:rsid w:val="00DE4F91"/>
    <w:rsid w:val="00E3037C"/>
    <w:rsid w:val="00E517AE"/>
    <w:rsid w:val="00E53641"/>
    <w:rsid w:val="00E6142E"/>
    <w:rsid w:val="00F439B1"/>
    <w:rsid w:val="00F64DC5"/>
    <w:rsid w:val="00FA01F4"/>
    <w:rsid w:val="00FA7D3B"/>
    <w:rsid w:val="00FB40BA"/>
    <w:rsid w:val="00FE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32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B41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41F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41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1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41F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1F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615E"/>
  </w:style>
  <w:style w:type="paragraph" w:styleId="Piedepgina">
    <w:name w:val="footer"/>
    <w:basedOn w:val="Normal"/>
    <w:link w:val="Piedepgina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615E"/>
  </w:style>
  <w:style w:type="paragraph" w:customStyle="1" w:styleId="DE7B8801F2B1483F98D539CC92927118">
    <w:name w:val="DE7B8801F2B1483F98D539CC92927118"/>
    <w:rsid w:val="007004F1"/>
    <w:rPr>
      <w:rFonts w:eastAsiaTheme="minorEastAsia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32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B41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41F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41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1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41F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1F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615E"/>
  </w:style>
  <w:style w:type="paragraph" w:styleId="Piedepgina">
    <w:name w:val="footer"/>
    <w:basedOn w:val="Normal"/>
    <w:link w:val="PiedepginaCar"/>
    <w:uiPriority w:val="99"/>
    <w:unhideWhenUsed/>
    <w:rsid w:val="00B56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615E"/>
  </w:style>
  <w:style w:type="paragraph" w:customStyle="1" w:styleId="DE7B8801F2B1483F98D539CC92927118">
    <w:name w:val="DE7B8801F2B1483F98D539CC92927118"/>
    <w:rsid w:val="007004F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859EE-D8C5-449C-B94C-B35D05E00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563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</dc:creator>
  <cp:lastModifiedBy>Fomento Productivo</cp:lastModifiedBy>
  <cp:revision>9</cp:revision>
  <cp:lastPrinted>2016-07-04T15:25:00Z</cp:lastPrinted>
  <dcterms:created xsi:type="dcterms:W3CDTF">2016-04-18T20:34:00Z</dcterms:created>
  <dcterms:modified xsi:type="dcterms:W3CDTF">2016-07-04T15:44:00Z</dcterms:modified>
</cp:coreProperties>
</file>